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04C9" w14:textId="7138CBFF" w:rsidR="00F47EAE" w:rsidRDefault="00F47EAE" w:rsidP="00F47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Контролирующие организации</w:t>
      </w:r>
    </w:p>
    <w:p w14:paraId="2AF6EA4D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</w:p>
    <w:p w14:paraId="3A0DB69F" w14:textId="1D869788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МИНИСТЕРСТВО ЗДРАВООХРАНЕНИЯ СВЕРДЛОВСКОЙ ОБЛАСТИ</w:t>
      </w:r>
    </w:p>
    <w:p w14:paraId="68E491FE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Савинова Татьяна Леонидовна - Заместитель Губернатора Свердловской области - Министр здравоохранения Свердловской области</w:t>
      </w:r>
    </w:p>
    <w:p w14:paraId="2786740B" w14:textId="5D875EC4" w:rsidR="00DF2700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620014, г. Екатеринбург, ул. Вайнера, 34б minzdrav@egov66.ru, 8 (343) 312-00-03 - приемная МЗ СО, 8 (800) 1000-153 - "Горячая линия" Министерства здравоохранения Свердловской области, 8 (800) 234-0000 - Межведомственный Контакт-центр "Здоровье жителей Среднего Урала"</w:t>
      </w:r>
    </w:p>
    <w:p w14:paraId="2D4B7A64" w14:textId="43A32B77" w:rsid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</w:p>
    <w:p w14:paraId="0E322247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</w:t>
      </w:r>
    </w:p>
    <w:p w14:paraId="6EC78330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Самойлова Алла Владимировна -Руководитель Федеральной службы по надзору в сфере здравоохранения</w:t>
      </w:r>
    </w:p>
    <w:p w14:paraId="65C7459A" w14:textId="05AC2C9B" w:rsid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109074, Москва, Славянская площадь, 4/1, info@roszdravnadzor.ru, 8 (499) 578-02-20, 8 (495) 624-80-90 - пресс-служба</w:t>
      </w:r>
    </w:p>
    <w:p w14:paraId="3937D973" w14:textId="2E9DF1E3" w:rsid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</w:p>
    <w:p w14:paraId="57A7357B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РОСЗДРАВНАДЗОР ПО СВЕРДЛОВСКОЙ ОБЛАСТИ</w:t>
      </w:r>
    </w:p>
    <w:p w14:paraId="7C555486" w14:textId="75EDE135" w:rsid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Зильбер Наталья Александровна Руководитель Территориального органа Росздравнадзора по Свердловской области, 620014, г. Екатеринбург, ул. Попова, д. 30, info@reg66roszdravnadzor.ru 8 (343) 371-63-62</w:t>
      </w:r>
    </w:p>
    <w:p w14:paraId="41E598E1" w14:textId="2026B580" w:rsid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</w:p>
    <w:p w14:paraId="7E0B4ED2" w14:textId="77777777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СВЕРДЛОВСКОЙ ОБЛАСТИ</w:t>
      </w:r>
    </w:p>
    <w:p w14:paraId="080DA71A" w14:textId="1795D20A" w:rsidR="00F47EAE" w:rsidRPr="00F47EAE" w:rsidRDefault="00F47EAE" w:rsidP="00F47EAE">
      <w:pPr>
        <w:rPr>
          <w:rFonts w:ascii="Times New Roman" w:hAnsi="Times New Roman" w:cs="Times New Roman"/>
          <w:sz w:val="28"/>
          <w:szCs w:val="28"/>
        </w:rPr>
      </w:pPr>
      <w:r w:rsidRPr="00F47EAE">
        <w:rPr>
          <w:rFonts w:ascii="Times New Roman" w:hAnsi="Times New Roman" w:cs="Times New Roman"/>
          <w:sz w:val="28"/>
          <w:szCs w:val="28"/>
        </w:rPr>
        <w:t xml:space="preserve">Козловских Дмитрий Николаевич - Руководитель Управления Федеральной службы по надзору в сфере защиты прав потребителей и благополучия человека по Свердловской области - главный государственный санитарный врач по Свердловской области, 620078, г. Екатеринбург, пер. Отдельный, 3, </w:t>
      </w:r>
      <w:proofErr w:type="gramStart"/>
      <w:r w:rsidRPr="00F47EAE">
        <w:rPr>
          <w:rFonts w:ascii="Times New Roman" w:hAnsi="Times New Roman" w:cs="Times New Roman"/>
          <w:sz w:val="28"/>
          <w:szCs w:val="28"/>
        </w:rPr>
        <w:t>mail@66.rospotrebnadzor.ru  8</w:t>
      </w:r>
      <w:proofErr w:type="gramEnd"/>
      <w:r w:rsidRPr="00F47EAE">
        <w:rPr>
          <w:rFonts w:ascii="Times New Roman" w:hAnsi="Times New Roman" w:cs="Times New Roman"/>
          <w:sz w:val="28"/>
          <w:szCs w:val="28"/>
        </w:rPr>
        <w:t xml:space="preserve"> (343) 374-13-79</w:t>
      </w:r>
    </w:p>
    <w:sectPr w:rsidR="00F47EAE" w:rsidRPr="00F4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AE"/>
    <w:rsid w:val="00DF2700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B1B1"/>
  <w15:chartTrackingRefBased/>
  <w15:docId w15:val="{E1B1C478-4F9C-4910-94EC-5DA1C4A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1247</Characters>
  <Application>Microsoft Office Word</Application>
  <DocSecurity>0</DocSecurity>
  <Lines>23</Lines>
  <Paragraphs>4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abelinskene@gmail.com</dc:creator>
  <cp:keywords/>
  <dc:description/>
  <cp:lastModifiedBy>abelinskene@gmail.com</cp:lastModifiedBy>
  <cp:revision>1</cp:revision>
  <dcterms:created xsi:type="dcterms:W3CDTF">2026-06-15T06:43:00Z</dcterms:created>
  <dcterms:modified xsi:type="dcterms:W3CDTF">2026-06-15T06:45:00Z</dcterms:modified>
</cp:coreProperties>
</file>