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EB" w:rsidRDefault="00045EEB">
      <w:pPr>
        <w:rPr>
          <w:rFonts w:ascii="Times New Roman" w:hAnsi="Times New Roman" w:cs="Times New Roman"/>
          <w:sz w:val="28"/>
          <w:szCs w:val="28"/>
        </w:rPr>
      </w:pPr>
    </w:p>
    <w:p w:rsidR="000750BA" w:rsidRPr="000750BA" w:rsidRDefault="000750BA" w:rsidP="00075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Критерии доступности и качества медицинской помощи</w:t>
      </w:r>
    </w:p>
    <w:p w:rsidR="000750BA" w:rsidRDefault="000750BA" w:rsidP="00075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0BA">
        <w:rPr>
          <w:rFonts w:ascii="Times New Roman" w:hAnsi="Times New Roman" w:cs="Times New Roman"/>
          <w:b/>
          <w:sz w:val="28"/>
          <w:szCs w:val="28"/>
        </w:rPr>
        <w:t>ООО «УГМК-Здоровье»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50BA" w:rsidRDefault="000750BA" w:rsidP="00075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полугодие 202</w:t>
      </w:r>
      <w:r w:rsidR="001C1CA9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0750BA" w:rsidRPr="000750BA" w:rsidRDefault="000750BA" w:rsidP="00075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250E42" w:rsidRPr="00250E42" w:rsidTr="000750BA">
        <w:tc>
          <w:tcPr>
            <w:tcW w:w="846" w:type="dxa"/>
          </w:tcPr>
          <w:p w:rsidR="000750BA" w:rsidRPr="00250E42" w:rsidRDefault="000750BA" w:rsidP="0007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4" w:type="dxa"/>
          </w:tcPr>
          <w:p w:rsidR="000750BA" w:rsidRPr="00250E42" w:rsidRDefault="000750BA" w:rsidP="0007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115" w:type="dxa"/>
          </w:tcPr>
          <w:p w:rsidR="000750BA" w:rsidRPr="00250E42" w:rsidRDefault="000750BA" w:rsidP="0007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</w:tr>
      <w:tr w:rsidR="000750BA" w:rsidRPr="00250E42" w:rsidTr="00250E42">
        <w:trPr>
          <w:trHeight w:val="525"/>
        </w:trPr>
        <w:tc>
          <w:tcPr>
            <w:tcW w:w="9345" w:type="dxa"/>
            <w:gridSpan w:val="3"/>
          </w:tcPr>
          <w:p w:rsidR="000750BA" w:rsidRPr="00250E42" w:rsidRDefault="000750BA" w:rsidP="00250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качества медицинской помощи:</w:t>
            </w:r>
          </w:p>
        </w:tc>
      </w:tr>
      <w:tr w:rsidR="00250E42" w:rsidRPr="00250E42" w:rsidTr="000750BA">
        <w:tc>
          <w:tcPr>
            <w:tcW w:w="846" w:type="dxa"/>
          </w:tcPr>
          <w:p w:rsidR="000750BA" w:rsidRPr="00250E42" w:rsidRDefault="000750BA" w:rsidP="00250E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750BA" w:rsidRPr="00250E42" w:rsidRDefault="000750BA" w:rsidP="0007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населения медицинской помощью </w:t>
            </w:r>
          </w:p>
        </w:tc>
        <w:tc>
          <w:tcPr>
            <w:tcW w:w="3115" w:type="dxa"/>
          </w:tcPr>
          <w:p w:rsidR="000750BA" w:rsidRPr="00250E42" w:rsidRDefault="000750BA" w:rsidP="0007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250E42" w:rsidRPr="00250E42" w:rsidTr="000750BA">
        <w:tc>
          <w:tcPr>
            <w:tcW w:w="846" w:type="dxa"/>
          </w:tcPr>
          <w:p w:rsidR="000750BA" w:rsidRPr="00250E42" w:rsidRDefault="000750BA" w:rsidP="00250E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750BA" w:rsidRPr="00250E42" w:rsidRDefault="000750BA" w:rsidP="0007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 xml:space="preserve">Хирургическая активность </w:t>
            </w:r>
          </w:p>
        </w:tc>
        <w:tc>
          <w:tcPr>
            <w:tcW w:w="3115" w:type="dxa"/>
          </w:tcPr>
          <w:p w:rsidR="000750BA" w:rsidRPr="00250E42" w:rsidRDefault="000750BA" w:rsidP="0007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250E42" w:rsidRPr="00250E42" w:rsidTr="000750BA">
        <w:tc>
          <w:tcPr>
            <w:tcW w:w="846" w:type="dxa"/>
          </w:tcPr>
          <w:p w:rsidR="000750BA" w:rsidRPr="00250E42" w:rsidRDefault="000750BA" w:rsidP="00250E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750BA" w:rsidRPr="00250E42" w:rsidRDefault="000750BA" w:rsidP="0007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 xml:space="preserve">Уровень послеоперационных осложнений </w:t>
            </w:r>
          </w:p>
        </w:tc>
        <w:tc>
          <w:tcPr>
            <w:tcW w:w="3115" w:type="dxa"/>
          </w:tcPr>
          <w:p w:rsidR="000750BA" w:rsidRPr="00250E42" w:rsidRDefault="000750BA" w:rsidP="0007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>0,06%</w:t>
            </w:r>
          </w:p>
        </w:tc>
      </w:tr>
      <w:tr w:rsidR="000750BA" w:rsidRPr="00250E42" w:rsidTr="00250E42">
        <w:trPr>
          <w:trHeight w:val="435"/>
        </w:trPr>
        <w:tc>
          <w:tcPr>
            <w:tcW w:w="9345" w:type="dxa"/>
            <w:gridSpan w:val="3"/>
          </w:tcPr>
          <w:p w:rsidR="000750BA" w:rsidRPr="00250E42" w:rsidRDefault="00250E42" w:rsidP="00250E4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0750BA" w:rsidRPr="00250E4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доступности медицинской помощи:</w:t>
            </w:r>
          </w:p>
        </w:tc>
      </w:tr>
      <w:tr w:rsidR="00250E42" w:rsidRPr="00250E42" w:rsidTr="000750BA">
        <w:tc>
          <w:tcPr>
            <w:tcW w:w="846" w:type="dxa"/>
          </w:tcPr>
          <w:p w:rsidR="000750BA" w:rsidRPr="00250E42" w:rsidRDefault="000750BA" w:rsidP="00250E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750BA" w:rsidRPr="00250E42" w:rsidRDefault="00250E42" w:rsidP="0007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>Амбулаторная медицинская помощь (специализированная медицинская помощь)</w:t>
            </w:r>
          </w:p>
        </w:tc>
        <w:tc>
          <w:tcPr>
            <w:tcW w:w="3115" w:type="dxa"/>
          </w:tcPr>
          <w:p w:rsidR="000750BA" w:rsidRPr="00250E42" w:rsidRDefault="00250E42" w:rsidP="0007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>162 000</w:t>
            </w:r>
          </w:p>
        </w:tc>
      </w:tr>
      <w:tr w:rsidR="00250E42" w:rsidRPr="00250E42" w:rsidTr="000750BA">
        <w:tc>
          <w:tcPr>
            <w:tcW w:w="846" w:type="dxa"/>
          </w:tcPr>
          <w:p w:rsidR="000750BA" w:rsidRPr="00250E42" w:rsidRDefault="000750BA" w:rsidP="00250E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750BA" w:rsidRPr="00250E42" w:rsidRDefault="00250E42" w:rsidP="0007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3115" w:type="dxa"/>
          </w:tcPr>
          <w:p w:rsidR="000750BA" w:rsidRPr="00250E42" w:rsidRDefault="00250E42" w:rsidP="0007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>3 644</w:t>
            </w:r>
          </w:p>
        </w:tc>
      </w:tr>
      <w:tr w:rsidR="00250E42" w:rsidRPr="00250E42" w:rsidTr="000750BA">
        <w:tc>
          <w:tcPr>
            <w:tcW w:w="846" w:type="dxa"/>
          </w:tcPr>
          <w:p w:rsidR="000750BA" w:rsidRPr="00250E42" w:rsidRDefault="000750BA" w:rsidP="00250E4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0750BA" w:rsidRPr="00250E42" w:rsidRDefault="00250E42" w:rsidP="0007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 xml:space="preserve">Время ожидания на амбулаторном приеме </w:t>
            </w:r>
          </w:p>
        </w:tc>
        <w:tc>
          <w:tcPr>
            <w:tcW w:w="3115" w:type="dxa"/>
          </w:tcPr>
          <w:p w:rsidR="000750BA" w:rsidRPr="00250E42" w:rsidRDefault="00250E42" w:rsidP="0025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>менее 1 часа</w:t>
            </w:r>
          </w:p>
        </w:tc>
      </w:tr>
      <w:tr w:rsidR="00250E42" w:rsidRPr="00250E42" w:rsidTr="000750BA">
        <w:tc>
          <w:tcPr>
            <w:tcW w:w="846" w:type="dxa"/>
          </w:tcPr>
          <w:p w:rsidR="00250E42" w:rsidRPr="00250E42" w:rsidRDefault="00250E42" w:rsidP="00250E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250E42" w:rsidRPr="00250E42" w:rsidRDefault="00250E42" w:rsidP="0007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>Сроки ожидания плановой госпитализации</w:t>
            </w:r>
          </w:p>
        </w:tc>
        <w:tc>
          <w:tcPr>
            <w:tcW w:w="3115" w:type="dxa"/>
          </w:tcPr>
          <w:p w:rsidR="00250E42" w:rsidRPr="00250E42" w:rsidRDefault="00250E42" w:rsidP="0025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</w:tc>
      </w:tr>
      <w:tr w:rsidR="00250E42" w:rsidRPr="00250E42" w:rsidTr="000750BA">
        <w:tc>
          <w:tcPr>
            <w:tcW w:w="846" w:type="dxa"/>
          </w:tcPr>
          <w:p w:rsidR="00250E42" w:rsidRPr="00250E42" w:rsidRDefault="00250E42" w:rsidP="00250E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250E42" w:rsidRPr="00250E42" w:rsidRDefault="00250E42" w:rsidP="0007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>Средняя длительность лечения в стационаре</w:t>
            </w:r>
          </w:p>
        </w:tc>
        <w:tc>
          <w:tcPr>
            <w:tcW w:w="3115" w:type="dxa"/>
          </w:tcPr>
          <w:p w:rsidR="00250E42" w:rsidRPr="00250E42" w:rsidRDefault="00250E42" w:rsidP="0025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 xml:space="preserve">3,4 дня </w:t>
            </w:r>
          </w:p>
        </w:tc>
      </w:tr>
      <w:tr w:rsidR="00250E42" w:rsidRPr="00250E42" w:rsidTr="00250E42">
        <w:trPr>
          <w:trHeight w:val="450"/>
        </w:trPr>
        <w:tc>
          <w:tcPr>
            <w:tcW w:w="9345" w:type="dxa"/>
            <w:gridSpan w:val="3"/>
          </w:tcPr>
          <w:p w:rsidR="00250E42" w:rsidRPr="00250E42" w:rsidRDefault="00250E42" w:rsidP="00250E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эффективности деятельности:</w:t>
            </w:r>
          </w:p>
        </w:tc>
      </w:tr>
      <w:tr w:rsidR="00250E42" w:rsidRPr="00250E42" w:rsidTr="000750BA">
        <w:tc>
          <w:tcPr>
            <w:tcW w:w="846" w:type="dxa"/>
          </w:tcPr>
          <w:p w:rsidR="00250E42" w:rsidRPr="00250E42" w:rsidRDefault="00250E42" w:rsidP="00250E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250E42" w:rsidRPr="00250E42" w:rsidRDefault="00250E42" w:rsidP="0007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>Среднегодовая занятость койки</w:t>
            </w:r>
          </w:p>
        </w:tc>
        <w:tc>
          <w:tcPr>
            <w:tcW w:w="3115" w:type="dxa"/>
          </w:tcPr>
          <w:p w:rsidR="00250E42" w:rsidRPr="00250E42" w:rsidRDefault="00250E42" w:rsidP="0025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>351 день</w:t>
            </w:r>
          </w:p>
        </w:tc>
      </w:tr>
      <w:tr w:rsidR="00250E42" w:rsidRPr="00250E42" w:rsidTr="000750BA">
        <w:tc>
          <w:tcPr>
            <w:tcW w:w="846" w:type="dxa"/>
          </w:tcPr>
          <w:p w:rsidR="00250E42" w:rsidRPr="00250E42" w:rsidRDefault="00250E42" w:rsidP="00250E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250E42" w:rsidRPr="00250E42" w:rsidRDefault="00250E42" w:rsidP="0007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 xml:space="preserve">Доля врачей, имеющих сертификат специалиста </w:t>
            </w:r>
          </w:p>
        </w:tc>
        <w:tc>
          <w:tcPr>
            <w:tcW w:w="3115" w:type="dxa"/>
          </w:tcPr>
          <w:p w:rsidR="00250E42" w:rsidRPr="00250E42" w:rsidRDefault="00250E42" w:rsidP="0025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50E42" w:rsidRPr="00250E42" w:rsidTr="000750BA">
        <w:tc>
          <w:tcPr>
            <w:tcW w:w="846" w:type="dxa"/>
          </w:tcPr>
          <w:p w:rsidR="00250E42" w:rsidRPr="00250E42" w:rsidRDefault="00250E42" w:rsidP="00250E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250E42" w:rsidRPr="00250E42" w:rsidRDefault="00250E42" w:rsidP="00075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 xml:space="preserve">Доля врачей, имеющих квалификационную категорию </w:t>
            </w:r>
          </w:p>
        </w:tc>
        <w:tc>
          <w:tcPr>
            <w:tcW w:w="3115" w:type="dxa"/>
          </w:tcPr>
          <w:p w:rsidR="00250E42" w:rsidRPr="00250E42" w:rsidRDefault="00250E42" w:rsidP="0025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E42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</w:tbl>
    <w:p w:rsidR="000750BA" w:rsidRPr="00250E42" w:rsidRDefault="000750BA" w:rsidP="000750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50BA" w:rsidRPr="0025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07D03"/>
    <w:multiLevelType w:val="hybridMultilevel"/>
    <w:tmpl w:val="4C945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1616E"/>
    <w:multiLevelType w:val="hybridMultilevel"/>
    <w:tmpl w:val="DA7A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C7"/>
    <w:multiLevelType w:val="hybridMultilevel"/>
    <w:tmpl w:val="CC0C8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643E1"/>
    <w:multiLevelType w:val="hybridMultilevel"/>
    <w:tmpl w:val="82463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BA"/>
    <w:rsid w:val="00045EEB"/>
    <w:rsid w:val="000750BA"/>
    <w:rsid w:val="001C1CA9"/>
    <w:rsid w:val="0025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0FB4C-B302-473D-A6E0-DE388767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5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Анна Николаевна</dc:creator>
  <cp:keywords/>
  <dc:description/>
  <cp:lastModifiedBy>Рахматова Эльнора Эркиновна</cp:lastModifiedBy>
  <cp:revision>2</cp:revision>
  <dcterms:created xsi:type="dcterms:W3CDTF">2020-10-23T08:47:00Z</dcterms:created>
  <dcterms:modified xsi:type="dcterms:W3CDTF">2021-09-30T10:40:00Z</dcterms:modified>
</cp:coreProperties>
</file>