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1245E" w:rsidRPr="00192DCA" w:rsidRDefault="003B0F8C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добровольное согласие на </w:t>
      </w:r>
      <w:r w:rsidR="00286EAF">
        <w:rPr>
          <w:rFonts w:ascii="Times New Roman" w:hAnsi="Times New Roman" w:cs="Times New Roman"/>
          <w:b/>
          <w:sz w:val="22"/>
          <w:szCs w:val="22"/>
        </w:rPr>
        <w:t>медицинское вмешательство (общее)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406"/>
      </w:tblGrid>
      <w:tr w:rsidR="00192DCA" w:rsidRPr="00192DCA" w:rsidTr="00AA2700">
        <w:tc>
          <w:tcPr>
            <w:tcW w:w="10406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BC6714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  <w:p w:rsidR="00192DCA" w:rsidRPr="00192DCA" w:rsidRDefault="00192DCA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A2700" w:rsidRDefault="00AA2700" w:rsidP="00AA270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DCA">
        <w:rPr>
          <w:rFonts w:ascii="Times New Roman" w:hAnsi="Times New Roman" w:cs="Times New Roman"/>
        </w:rPr>
        <w:t>в рамках договора об оказании платных медицинских услуг желаю получить платные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7224EE" w:rsidRPr="00192DCA" w:rsidRDefault="007224EE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86EAF" w:rsidRPr="006F1450" w:rsidRDefault="00AA2700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Pr="003B0F8C">
        <w:rPr>
          <w:rFonts w:ascii="Times New Roman" w:hAnsi="Times New Roman"/>
        </w:rPr>
        <w:t xml:space="preserve">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и даю при этом свое согласие на оказание мне платных медицинских услуг в Медицинском центре и готов</w:t>
      </w:r>
      <w:r>
        <w:rPr>
          <w:rFonts w:ascii="Times New Roman" w:hAnsi="Times New Roman"/>
        </w:rPr>
        <w:t>а</w:t>
      </w:r>
      <w:r w:rsidRPr="003B0F8C">
        <w:rPr>
          <w:rFonts w:ascii="Times New Roman" w:hAnsi="Times New Roman"/>
        </w:rPr>
        <w:t xml:space="preserve"> их оплатить.</w:t>
      </w:r>
      <w:bookmarkStart w:id="0" w:name="_GoBack"/>
      <w:bookmarkEnd w:id="0"/>
    </w:p>
    <w:p w:rsidR="00286EAF" w:rsidRPr="006F1450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6F1450">
        <w:rPr>
          <w:rFonts w:ascii="Times New Roman" w:hAnsi="Times New Roman"/>
        </w:rPr>
        <w:t>Мне, согласно моей воле, даны полные и всесторонние разъяснения о характере протекания беременности и ее возможных осложнениях.</w:t>
      </w:r>
    </w:p>
    <w:p w:rsidR="00286EAF" w:rsidRPr="006F1450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6F1450">
        <w:rPr>
          <w:rFonts w:ascii="Times New Roman" w:hAnsi="Times New Roman"/>
        </w:rPr>
        <w:t>Я ознакомлена с порядком и правилами лечебно-охранительного режима, установленного в Медицинском центре, и обязуюсь их соблюдать.</w:t>
      </w:r>
    </w:p>
    <w:p w:rsidR="00286EAF" w:rsidRPr="006F1450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6F1450">
        <w:rPr>
          <w:rFonts w:ascii="Times New Roman" w:hAnsi="Times New Roman"/>
          <w:szCs w:val="18"/>
        </w:rPr>
        <w:t xml:space="preserve">Я добровольно </w:t>
      </w:r>
      <w:r w:rsidRPr="006F1450">
        <w:rPr>
          <w:rFonts w:ascii="Times New Roman" w:hAnsi="Times New Roman"/>
          <w:b/>
          <w:bCs/>
          <w:szCs w:val="18"/>
          <w:u w:val="single"/>
        </w:rPr>
        <w:t>даю своё согласие</w:t>
      </w:r>
      <w:r w:rsidRPr="006F1450">
        <w:rPr>
          <w:rFonts w:ascii="Times New Roman" w:hAnsi="Times New Roman"/>
          <w:b/>
          <w:bCs/>
          <w:szCs w:val="18"/>
        </w:rPr>
        <w:t xml:space="preserve"> </w:t>
      </w:r>
      <w:r w:rsidRPr="006F1450">
        <w:rPr>
          <w:rFonts w:ascii="Times New Roman" w:hAnsi="Times New Roman"/>
          <w:szCs w:val="18"/>
        </w:rPr>
        <w:t xml:space="preserve">на проведение в соответствии с назначениями врача необходимых исследований и лечебных мероприятий: </w:t>
      </w:r>
    </w:p>
    <w:p w:rsidR="007224EE" w:rsidRPr="006F1450" w:rsidRDefault="007224EE" w:rsidP="007224EE">
      <w:pPr>
        <w:pStyle w:val="ae"/>
        <w:contextualSpacing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1"/>
        <w:gridCol w:w="3495"/>
      </w:tblGrid>
      <w:tr w:rsidR="00286EAF" w:rsidRPr="006F1450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6F1450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18"/>
              </w:rPr>
            </w:pPr>
            <w:r w:rsidRPr="006F1450">
              <w:rPr>
                <w:rFonts w:ascii="Times New Roman" w:eastAsia="Calibri" w:hAnsi="Times New Roman" w:cs="Times New Roman"/>
                <w:szCs w:val="18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6F1450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18"/>
              </w:rPr>
            </w:pPr>
            <w:r w:rsidRPr="006F1450">
              <w:rPr>
                <w:rFonts w:ascii="Times New Roman" w:eastAsia="Calibri" w:hAnsi="Times New Roman" w:cs="Times New Roman"/>
                <w:bCs/>
                <w:szCs w:val="18"/>
              </w:rPr>
              <w:t>Подпись пациента</w:t>
            </w: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6F1450">
              <w:rPr>
                <w:rFonts w:ascii="Times New Roman" w:eastAsia="Calibri" w:hAnsi="Times New Roman" w:cs="Times New Roman"/>
                <w:szCs w:val="18"/>
              </w:rPr>
              <w:t>Лабораторных методов исследования (в том числе, общеклинических анализов)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Методов функциональной диагностики (в том числе, мониторинга сердцебиения плода и тонуса матки, УЗИ)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Магнитно-резонансной томографии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Рентгеновских</w:t>
            </w:r>
            <w:r w:rsidRPr="00286EAF">
              <w:rPr>
                <w:rFonts w:ascii="Times New Roman" w:eastAsia="Calibri" w:hAnsi="Times New Roman" w:cs="Times New Roman"/>
              </w:rPr>
              <w:t xml:space="preserve"> </w:t>
            </w:r>
            <w:r w:rsidRPr="00286EAF">
              <w:rPr>
                <w:rFonts w:ascii="Times New Roman" w:eastAsia="Calibri" w:hAnsi="Times New Roman" w:cs="Times New Roman"/>
                <w:szCs w:val="18"/>
              </w:rPr>
              <w:t>методов исследования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Эндоскопических методов исследования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Инвазивных процедур (в том числе, установка периферического венозного доступа, влагалищные исследования, удаление мочи с помощью катетера по показаниям)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Медикаментозных</w:t>
            </w:r>
            <w:r w:rsidRPr="00286EAF">
              <w:rPr>
                <w:rFonts w:ascii="Times New Roman" w:eastAsia="Calibri" w:hAnsi="Times New Roman" w:cs="Times New Roman"/>
              </w:rPr>
              <w:t xml:space="preserve"> </w:t>
            </w:r>
            <w:r w:rsidRPr="00286EAF">
              <w:rPr>
                <w:rFonts w:ascii="Times New Roman" w:eastAsia="Calibri" w:hAnsi="Times New Roman" w:cs="Times New Roman"/>
                <w:szCs w:val="18"/>
              </w:rPr>
              <w:t>лечебных мероприятий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Внутримышечных, внутривенных лечебных мероприятий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Физиотерапевтических</w:t>
            </w:r>
            <w:r w:rsidRPr="00286EAF">
              <w:rPr>
                <w:rFonts w:ascii="Times New Roman" w:eastAsia="Calibri" w:hAnsi="Times New Roman" w:cs="Times New Roman"/>
              </w:rPr>
              <w:t xml:space="preserve"> </w:t>
            </w:r>
            <w:r w:rsidRPr="00286EAF">
              <w:rPr>
                <w:rFonts w:ascii="Times New Roman" w:eastAsia="Calibri" w:hAnsi="Times New Roman" w:cs="Times New Roman"/>
                <w:szCs w:val="18"/>
              </w:rPr>
              <w:t>лечебных мероприятий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</w:tbl>
    <w:p w:rsidR="007224EE" w:rsidRDefault="007224EE" w:rsidP="00286EAF">
      <w:pPr>
        <w:pStyle w:val="ae"/>
        <w:contextualSpacing/>
        <w:jc w:val="both"/>
        <w:rPr>
          <w:rFonts w:ascii="Times New Roman" w:hAnsi="Times New Roman"/>
        </w:rPr>
      </w:pPr>
    </w:p>
    <w:p w:rsidR="00286EAF" w:rsidRDefault="00286EAF" w:rsidP="00286EAF">
      <w:pPr>
        <w:pStyle w:val="ae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При несогласии с пунктами, приведенными выше, офо</w:t>
      </w:r>
      <w:r>
        <w:rPr>
          <w:rFonts w:ascii="Times New Roman" w:hAnsi="Times New Roman"/>
        </w:rPr>
        <w:t>рмляется информированный отказ.</w:t>
      </w:r>
    </w:p>
    <w:p w:rsidR="00286EAF" w:rsidRDefault="00286EAF" w:rsidP="00286EAF">
      <w:pPr>
        <w:pStyle w:val="ae"/>
        <w:contextualSpacing/>
        <w:jc w:val="both"/>
        <w:rPr>
          <w:rFonts w:ascii="Times New Roman" w:hAnsi="Times New Roman"/>
        </w:rPr>
      </w:pP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Необходимость других методов обследования и лечения будет мне разъяснена дополнительно.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lastRenderedPageBreak/>
        <w:t>Я информирована о целях, характере и неблагоприятных эффектах диагностических и лечебных процедур, а также о том, что предстоит делать во время их проведения.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Я извещена в том, что мне необходимо регулярно принимать назначенные препараты и другие и методы лечения, немедленно сообщать врачу о любом ухудшении самочувствия.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Я предупреждена и осознаю, что отказ от лечения, несоблюдение лечебно-охранительного режима, рекомендации медицинских работников, режима приема препаратов, самовольное использование медицинского инструментария и оборудования, бесконтрольное самолечение могут осложнить процесс течения беременности и отрицательно сказаться на состоянии здоровья моего ребенка.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известных мне травмах, операциях, заболеваниях, об экологических и производственных факторах физической, химической или биологической природы, воздействующих во время жизнедеятельности, о принимаемых лекарственных средствах. Я сообщила правдивые сведения о наследственности, а также об употреблении алкоголя, наркотических и токсических средств.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Я ознакомлена и согласна со всеми пунктами настоящего документа, положения которого мне разъяснены, мною поняты и добровольно даю свое согласие на обследование и лечение в предложенном объеме, исключая ___________________________________</w:t>
      </w:r>
      <w:r>
        <w:rPr>
          <w:rFonts w:ascii="Times New Roman" w:hAnsi="Times New Roman"/>
        </w:rPr>
        <w:t xml:space="preserve">. 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Решение о проведении мне (моему представляемому) медицинского вмешательства является моим собственным и было принято без принуждения или навязывания чье-либо воли.</w:t>
      </w:r>
    </w:p>
    <w:p w:rsidR="003B0F8C" w:rsidRPr="00286EAF" w:rsidRDefault="00192DCA" w:rsidP="00286EAF">
      <w:pPr>
        <w:pStyle w:val="ae"/>
        <w:numPr>
          <w:ilvl w:val="0"/>
          <w:numId w:val="2"/>
        </w:numPr>
        <w:spacing w:before="120"/>
        <w:ind w:left="0" w:firstLine="0"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________________________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</w:t>
      </w:r>
      <w:proofErr w:type="gramStart"/>
      <w:r w:rsidRPr="00180338">
        <w:rPr>
          <w:rFonts w:ascii="Times New Roman" w:hAnsi="Times New Roman" w:cs="Times New Roman"/>
          <w:sz w:val="22"/>
          <w:szCs w:val="22"/>
        </w:rPr>
        <w:t>отчество)</w:t>
      </w:r>
      <w:r w:rsidR="00C676BE">
        <w:rPr>
          <w:rFonts w:ascii="Times New Roman" w:hAnsi="Times New Roman" w:cs="Times New Roman"/>
          <w:sz w:val="22"/>
          <w:szCs w:val="22"/>
        </w:rPr>
        <w:t xml:space="preserve">   </w:t>
      </w:r>
      <w:proofErr w:type="gramEnd"/>
      <w:r w:rsidR="00C676BE">
        <w:rPr>
          <w:rFonts w:ascii="Times New Roman" w:hAnsi="Times New Roman" w:cs="Times New Roman"/>
          <w:sz w:val="22"/>
          <w:szCs w:val="22"/>
        </w:rPr>
        <w:t xml:space="preserve">    </w:t>
      </w:r>
      <w:r w:rsidRPr="00180338">
        <w:rPr>
          <w:rFonts w:ascii="Times New Roman" w:hAnsi="Times New Roman" w:cs="Times New Roman"/>
          <w:sz w:val="22"/>
          <w:szCs w:val="22"/>
        </w:rPr>
        <w:t xml:space="preserve"> 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Default="003B0F8C" w:rsidP="003B0F8C">
      <w:pPr>
        <w:jc w:val="both"/>
        <w:rPr>
          <w:rFonts w:ascii="Times New Roman" w:hAnsi="Times New Roman"/>
          <w:b/>
        </w:rPr>
      </w:pP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p w:rsidR="003B0F8C" w:rsidRPr="00515C8C" w:rsidRDefault="003B0F8C" w:rsidP="003B0F8C">
      <w:pPr>
        <w:pStyle w:val="ae"/>
        <w:jc w:val="both"/>
      </w:pPr>
    </w:p>
    <w:p w:rsidR="003B0F8C" w:rsidRPr="00657709" w:rsidRDefault="003B0F8C" w:rsidP="003B0F8C">
      <w:pPr>
        <w:jc w:val="both"/>
        <w:rPr>
          <w:rFonts w:ascii="Times New Roman" w:hAnsi="Times New Roman"/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</w:p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9565FD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0AB" w:rsidRDefault="00F020AB" w:rsidP="000C10DD">
      <w:pPr>
        <w:spacing w:after="0" w:line="240" w:lineRule="auto"/>
      </w:pPr>
      <w:r>
        <w:separator/>
      </w:r>
    </w:p>
  </w:endnote>
  <w:endnote w:type="continuationSeparator" w:id="0">
    <w:p w:rsidR="00F020AB" w:rsidRDefault="00F020AB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0AB" w:rsidRDefault="00F020AB" w:rsidP="000C10DD">
      <w:pPr>
        <w:spacing w:after="0" w:line="240" w:lineRule="auto"/>
      </w:pPr>
      <w:r>
        <w:separator/>
      </w:r>
    </w:p>
  </w:footnote>
  <w:footnote w:type="continuationSeparator" w:id="0">
    <w:p w:rsidR="00F020AB" w:rsidRDefault="00F020AB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3E2449D2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B"/>
    <w:rsid w:val="00022A28"/>
    <w:rsid w:val="000674BB"/>
    <w:rsid w:val="000C10DD"/>
    <w:rsid w:val="000E43DE"/>
    <w:rsid w:val="00167790"/>
    <w:rsid w:val="00184821"/>
    <w:rsid w:val="00192DCA"/>
    <w:rsid w:val="001A0074"/>
    <w:rsid w:val="00216513"/>
    <w:rsid w:val="00286EAF"/>
    <w:rsid w:val="0039361F"/>
    <w:rsid w:val="003B0F8C"/>
    <w:rsid w:val="003E2038"/>
    <w:rsid w:val="0046731C"/>
    <w:rsid w:val="004B7776"/>
    <w:rsid w:val="004D0CB1"/>
    <w:rsid w:val="005618F2"/>
    <w:rsid w:val="00611D0F"/>
    <w:rsid w:val="0064108E"/>
    <w:rsid w:val="006F1450"/>
    <w:rsid w:val="007224EE"/>
    <w:rsid w:val="007C1874"/>
    <w:rsid w:val="0089392C"/>
    <w:rsid w:val="008A2AF6"/>
    <w:rsid w:val="008D47AF"/>
    <w:rsid w:val="009565FD"/>
    <w:rsid w:val="00965964"/>
    <w:rsid w:val="009A16CC"/>
    <w:rsid w:val="00A26FEF"/>
    <w:rsid w:val="00A41DB0"/>
    <w:rsid w:val="00AA2700"/>
    <w:rsid w:val="00B329E2"/>
    <w:rsid w:val="00BA535C"/>
    <w:rsid w:val="00BC6714"/>
    <w:rsid w:val="00BD43F1"/>
    <w:rsid w:val="00C676BE"/>
    <w:rsid w:val="00C921A7"/>
    <w:rsid w:val="00CB3C8C"/>
    <w:rsid w:val="00D91F61"/>
    <w:rsid w:val="00EC5797"/>
    <w:rsid w:val="00F020AB"/>
    <w:rsid w:val="00F03D33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A1725-0A4E-4BC3-A8DE-E7D07714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Бедрина Алена Анатольевна</cp:lastModifiedBy>
  <cp:revision>2</cp:revision>
  <cp:lastPrinted>2019-06-06T03:58:00Z</cp:lastPrinted>
  <dcterms:created xsi:type="dcterms:W3CDTF">2019-11-12T12:10:00Z</dcterms:created>
  <dcterms:modified xsi:type="dcterms:W3CDTF">2019-11-12T12:10:00Z</dcterms:modified>
</cp:coreProperties>
</file>